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C6" w:rsidRDefault="00C756C6" w:rsidP="00C756C6">
      <w:pPr>
        <w:spacing w:after="0" w:line="240" w:lineRule="auto"/>
        <w:ind w:left="-709"/>
        <w:rPr>
          <w:rFonts w:ascii="Times New Roman" w:hAnsi="Times New Roman"/>
          <w:sz w:val="30"/>
        </w:rPr>
      </w:pPr>
      <w:r>
        <w:rPr>
          <w:rFonts w:ascii="Times New Roman" w:hAnsi="Times New Roman"/>
          <w:noProof/>
          <w:sz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-441960</wp:posOffset>
            </wp:positionV>
            <wp:extent cx="767715" cy="810895"/>
            <wp:effectExtent l="19050" t="0" r="0" b="0"/>
            <wp:wrapSquare wrapText="bothSides"/>
            <wp:docPr id="2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6C6" w:rsidRPr="00D61D06" w:rsidRDefault="00C756C6" w:rsidP="00C756C6">
      <w:pPr>
        <w:spacing w:after="0" w:line="240" w:lineRule="auto"/>
        <w:rPr>
          <w:rFonts w:ascii="Times New Roman" w:hAnsi="Times New Roman"/>
          <w:sz w:val="30"/>
        </w:rPr>
      </w:pPr>
    </w:p>
    <w:p w:rsidR="00C756C6" w:rsidRPr="00E76BD4" w:rsidRDefault="00C756C6" w:rsidP="00C756C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756C6" w:rsidRPr="00E76BD4" w:rsidRDefault="00C756C6" w:rsidP="00C756C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0" w:name="b9bd104d-6082-47bd-8132-2766a2040a6c"/>
      <w:r w:rsidRPr="00E76BD4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</w:p>
    <w:p w:rsidR="00C756C6" w:rsidRPr="00E76BD4" w:rsidRDefault="00C756C6" w:rsidP="00C756C6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34df4a62-8dcd-4a78-a0bb-c2323fe584ec"/>
      <w:r w:rsidRPr="00E76BD4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756C6" w:rsidRPr="00E76BD4" w:rsidRDefault="00C756C6" w:rsidP="00C756C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"Средняя общеобразовательная школа №2 города Буйнакска"</w:t>
      </w:r>
      <w:bookmarkEnd w:id="1"/>
    </w:p>
    <w:p w:rsidR="00C756C6" w:rsidRPr="00E76BD4" w:rsidRDefault="00C756C6" w:rsidP="00C756C6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(МБОУ СОШ №2)</w:t>
      </w:r>
    </w:p>
    <w:p w:rsidR="00C756C6" w:rsidRPr="00E76BD4" w:rsidRDefault="00C756C6" w:rsidP="00C756C6">
      <w:pPr>
        <w:pStyle w:val="a7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76BD4">
        <w:rPr>
          <w:rFonts w:ascii="Times New Roman" w:hAnsi="Times New Roman"/>
          <w:b/>
          <w:sz w:val="24"/>
          <w:szCs w:val="24"/>
        </w:rPr>
        <w:t>368220 г. Буйнакск, ул. Академика Аскерханова,18 тел.8 (87237) 2-22-51,</w:t>
      </w:r>
    </w:p>
    <w:p w:rsidR="00C756C6" w:rsidRPr="00C756C6" w:rsidRDefault="00C756C6" w:rsidP="00C756C6">
      <w:pPr>
        <w:pStyle w:val="a7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76BD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C756C6">
        <w:rPr>
          <w:rFonts w:ascii="Times New Roman" w:hAnsi="Times New Roman"/>
          <w:b/>
          <w:sz w:val="24"/>
          <w:szCs w:val="24"/>
        </w:rPr>
        <w:t>-</w:t>
      </w:r>
      <w:r w:rsidRPr="00E76BD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756C6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E76BD4">
          <w:rPr>
            <w:rStyle w:val="aa"/>
            <w:color w:val="0070C0"/>
            <w:sz w:val="24"/>
            <w:szCs w:val="24"/>
            <w:lang w:val="en-US"/>
          </w:rPr>
          <w:t>suigp</w:t>
        </w:r>
        <w:r w:rsidRPr="00C756C6">
          <w:rPr>
            <w:rStyle w:val="aa"/>
            <w:color w:val="0070C0"/>
            <w:sz w:val="24"/>
            <w:szCs w:val="24"/>
          </w:rPr>
          <w:t>@</w:t>
        </w:r>
        <w:r w:rsidRPr="00E76BD4">
          <w:rPr>
            <w:rStyle w:val="aa"/>
            <w:color w:val="0070C0"/>
            <w:sz w:val="24"/>
            <w:szCs w:val="24"/>
            <w:lang w:val="en-US"/>
          </w:rPr>
          <w:t>yandex</w:t>
        </w:r>
        <w:r w:rsidRPr="00C756C6">
          <w:rPr>
            <w:rStyle w:val="aa"/>
            <w:color w:val="0070C0"/>
            <w:sz w:val="24"/>
            <w:szCs w:val="24"/>
          </w:rPr>
          <w:t>.</w:t>
        </w:r>
        <w:r w:rsidRPr="00E76BD4">
          <w:rPr>
            <w:rStyle w:val="aa"/>
            <w:color w:val="0070C0"/>
            <w:sz w:val="24"/>
            <w:szCs w:val="24"/>
            <w:lang w:val="en-US"/>
          </w:rPr>
          <w:t>ru</w:t>
        </w:r>
      </w:hyperlink>
      <w:r w:rsidRPr="00C756C6">
        <w:t xml:space="preserve"> </w:t>
      </w:r>
      <w:r w:rsidRPr="00C756C6">
        <w:rPr>
          <w:rFonts w:ascii="Times New Roman" w:hAnsi="Times New Roman"/>
          <w:b/>
          <w:sz w:val="24"/>
          <w:szCs w:val="24"/>
        </w:rPr>
        <w:t>/</w:t>
      </w:r>
      <w:r w:rsidRPr="00C756C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hyperlink r:id="rId7" w:history="1">
        <w:r w:rsidRPr="00E76BD4">
          <w:rPr>
            <w:rStyle w:val="aa"/>
            <w:color w:val="0070C0"/>
            <w:sz w:val="24"/>
            <w:szCs w:val="24"/>
            <w:lang w:val="en-US"/>
          </w:rPr>
          <w:t>http</w:t>
        </w:r>
        <w:r w:rsidRPr="00C756C6">
          <w:rPr>
            <w:rStyle w:val="aa"/>
            <w:color w:val="0070C0"/>
            <w:sz w:val="24"/>
            <w:szCs w:val="24"/>
          </w:rPr>
          <w:t>://</w:t>
        </w:r>
        <w:r w:rsidRPr="00E76BD4">
          <w:rPr>
            <w:rStyle w:val="aa"/>
            <w:color w:val="0070C0"/>
            <w:sz w:val="24"/>
            <w:szCs w:val="24"/>
            <w:lang w:val="en-US"/>
          </w:rPr>
          <w:t>www</w:t>
        </w:r>
        <w:r w:rsidRPr="00C756C6">
          <w:rPr>
            <w:rStyle w:val="aa"/>
            <w:color w:val="0070C0"/>
            <w:sz w:val="24"/>
            <w:szCs w:val="24"/>
          </w:rPr>
          <w:t>/2-3.</w:t>
        </w:r>
        <w:r w:rsidRPr="00E76BD4">
          <w:rPr>
            <w:rStyle w:val="aa"/>
            <w:color w:val="0070C0"/>
            <w:sz w:val="24"/>
            <w:szCs w:val="24"/>
            <w:lang w:val="en-US"/>
          </w:rPr>
          <w:t>dagestanscool</w:t>
        </w:r>
        <w:r w:rsidRPr="00C756C6">
          <w:rPr>
            <w:rStyle w:val="aa"/>
            <w:color w:val="0070C0"/>
            <w:sz w:val="24"/>
            <w:szCs w:val="24"/>
          </w:rPr>
          <w:t>.</w:t>
        </w:r>
        <w:r w:rsidRPr="00E76BD4">
          <w:rPr>
            <w:rStyle w:val="aa"/>
            <w:color w:val="0070C0"/>
            <w:sz w:val="24"/>
            <w:szCs w:val="24"/>
            <w:lang w:val="en-US"/>
          </w:rPr>
          <w:t>ru</w:t>
        </w:r>
        <w:r w:rsidRPr="00C756C6">
          <w:rPr>
            <w:rStyle w:val="aa"/>
            <w:color w:val="0070C0"/>
            <w:sz w:val="24"/>
            <w:szCs w:val="24"/>
          </w:rPr>
          <w:t>/</w:t>
        </w:r>
      </w:hyperlink>
    </w:p>
    <w:p w:rsidR="0074664B" w:rsidRDefault="001638FB" w:rsidP="00C756C6">
      <w:pPr>
        <w:pStyle w:val="20"/>
        <w:keepNext/>
        <w:keepLines/>
        <w:shd w:val="clear" w:color="auto" w:fill="auto"/>
        <w:spacing w:before="0"/>
        <w:ind w:left="200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635</wp:posOffset>
            </wp:positionV>
            <wp:extent cx="1582420" cy="1513840"/>
            <wp:effectExtent l="19050" t="0" r="0" b="0"/>
            <wp:wrapNone/>
            <wp:docPr id="3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6C6" w:rsidRPr="00E76BD4">
        <w:rPr>
          <w:b/>
          <w:sz w:val="24"/>
          <w:szCs w:val="24"/>
        </w:rPr>
        <w:t>ИНН/КПП-0543037606/054301001 ОГРН 1080507000441</w:t>
      </w:r>
    </w:p>
    <w:p w:rsidR="004F7B78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210820</wp:posOffset>
            </wp:positionV>
            <wp:extent cx="1983740" cy="981710"/>
            <wp:effectExtent l="171450" t="133350" r="359410" b="313690"/>
            <wp:wrapSquare wrapText="bothSides"/>
            <wp:docPr id="1" name="Рисунок 1" descr="https://avatars.mds.yandex.net/i?id=ba76ee882d2714047c93c773e54eeb5fce1b6648-127299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a76ee882d2714047c93c773e54eeb5fce1b6648-127299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981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664B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t xml:space="preserve"> «Утверждаю»</w:t>
      </w:r>
    </w:p>
    <w:p w:rsidR="004F7B78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t>Директор МБОУ СОШ №2</w:t>
      </w:r>
    </w:p>
    <w:p w:rsidR="004F7B78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t>________ М.Н. Сулейманова</w:t>
      </w:r>
    </w:p>
    <w:p w:rsidR="004F7B78" w:rsidRPr="004F7B78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t>24.01.2025г.</w:t>
      </w:r>
    </w:p>
    <w:p w:rsidR="004F7B78" w:rsidRDefault="004F7B78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</w:p>
    <w:p w:rsidR="004F7B78" w:rsidRDefault="004F7B78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</w:p>
    <w:p w:rsidR="00903A1D" w:rsidRDefault="00903A1D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</w:p>
    <w:p w:rsidR="00903A1D" w:rsidRDefault="00903A1D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  <w:r>
        <w:rPr>
          <w:b/>
          <w:i/>
          <w:sz w:val="28"/>
        </w:rPr>
        <w:t xml:space="preserve">Спортивные мероприятия </w:t>
      </w:r>
    </w:p>
    <w:p w:rsidR="0074664B" w:rsidRDefault="00903A1D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  <w:r>
        <w:rPr>
          <w:b/>
          <w:i/>
          <w:sz w:val="28"/>
        </w:rPr>
        <w:t>с 27 января по 27 февраля 2025года</w:t>
      </w:r>
    </w:p>
    <w:p w:rsidR="00C756C6" w:rsidRPr="00C756C6" w:rsidRDefault="00C756C6" w:rsidP="00C756C6">
      <w:pPr>
        <w:pStyle w:val="20"/>
        <w:keepNext/>
        <w:keepLines/>
        <w:shd w:val="clear" w:color="auto" w:fill="auto"/>
        <w:spacing w:before="0" w:line="240" w:lineRule="auto"/>
        <w:ind w:left="200"/>
        <w:rPr>
          <w:b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708"/>
        <w:gridCol w:w="4537"/>
        <w:gridCol w:w="2410"/>
        <w:gridCol w:w="2977"/>
      </w:tblGrid>
      <w:tr w:rsidR="0074664B" w:rsidTr="00903A1D">
        <w:trPr>
          <w:trHeight w:val="687"/>
        </w:trPr>
        <w:tc>
          <w:tcPr>
            <w:tcW w:w="708" w:type="dxa"/>
          </w:tcPr>
          <w:p w:rsidR="0074664B" w:rsidRPr="004709FE" w:rsidRDefault="0074664B" w:rsidP="001500B0">
            <w:pPr>
              <w:pStyle w:val="40"/>
              <w:shd w:val="clear" w:color="auto" w:fill="auto"/>
              <w:ind w:left="140"/>
              <w:rPr>
                <w:b/>
                <w:bCs/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4664B" w:rsidRPr="004709FE" w:rsidRDefault="0074664B" w:rsidP="001500B0">
            <w:pPr>
              <w:pStyle w:val="40"/>
              <w:shd w:val="clear" w:color="auto" w:fill="auto"/>
              <w:spacing w:line="240" w:lineRule="auto"/>
              <w:ind w:left="1220"/>
              <w:rPr>
                <w:b/>
                <w:bCs/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74664B" w:rsidRPr="004709FE" w:rsidRDefault="0074664B" w:rsidP="001500B0">
            <w:pPr>
              <w:pStyle w:val="40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74664B" w:rsidRPr="004709FE" w:rsidRDefault="0074664B" w:rsidP="001500B0">
            <w:pPr>
              <w:pStyle w:val="4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756C6" w:rsidRPr="004709FE" w:rsidTr="004F7B78">
        <w:tc>
          <w:tcPr>
            <w:tcW w:w="10632" w:type="dxa"/>
            <w:gridSpan w:val="4"/>
          </w:tcPr>
          <w:p w:rsidR="00C756C6" w:rsidRPr="004709FE" w:rsidRDefault="00C756C6" w:rsidP="002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мероприятия</w:t>
            </w:r>
          </w:p>
        </w:tc>
      </w:tr>
      <w:tr w:rsidR="00937DEE" w:rsidRPr="004709FE" w:rsidTr="00903A1D">
        <w:tc>
          <w:tcPr>
            <w:tcW w:w="708" w:type="dxa"/>
          </w:tcPr>
          <w:p w:rsidR="00937DEE" w:rsidRPr="00C756C6" w:rsidRDefault="00937DEE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37DEE" w:rsidRPr="004709FE" w:rsidRDefault="00937DEE" w:rsidP="001500B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Проведение соревнований, турниров, эстафет, посвященных Дню Защитника Отечества </w:t>
            </w:r>
          </w:p>
        </w:tc>
        <w:tc>
          <w:tcPr>
            <w:tcW w:w="2410" w:type="dxa"/>
          </w:tcPr>
          <w:p w:rsidR="00937DEE" w:rsidRPr="004709FE" w:rsidRDefault="00937DEE" w:rsidP="00903A1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937DEE" w:rsidRDefault="00C756C6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C756C6" w:rsidRDefault="00C756C6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C756C6" w:rsidRPr="004709FE" w:rsidRDefault="00C756C6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Default="00903A1D" w:rsidP="001500B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«Меткий стрелок» </w:t>
            </w:r>
          </w:p>
          <w:p w:rsidR="00903A1D" w:rsidRPr="004709FE" w:rsidRDefault="00903A1D" w:rsidP="001500B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Юнармейцы школа ДОСААФ</w:t>
            </w:r>
          </w:p>
        </w:tc>
        <w:tc>
          <w:tcPr>
            <w:tcW w:w="2410" w:type="dxa"/>
          </w:tcPr>
          <w:p w:rsidR="00903A1D" w:rsidRPr="004709FE" w:rsidRDefault="00903A1D" w:rsidP="00903A1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2977" w:type="dxa"/>
          </w:tcPr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Юнармии</w:t>
            </w:r>
          </w:p>
          <w:p w:rsidR="00903A1D" w:rsidRPr="004709FE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Default="00903A1D" w:rsidP="001500B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Разборка и сборка АК-74 </w:t>
            </w:r>
          </w:p>
          <w:p w:rsidR="00903A1D" w:rsidRPr="004709FE" w:rsidRDefault="00903A1D" w:rsidP="001500B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3A1D" w:rsidRPr="004709FE" w:rsidRDefault="00903A1D" w:rsidP="00903A1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12.02.2025г.</w:t>
            </w:r>
          </w:p>
        </w:tc>
        <w:tc>
          <w:tcPr>
            <w:tcW w:w="2977" w:type="dxa"/>
          </w:tcPr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Юнармии</w:t>
            </w:r>
          </w:p>
          <w:p w:rsidR="00903A1D" w:rsidRPr="004709FE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Pr="004709FE" w:rsidRDefault="00903A1D" w:rsidP="00993DD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Проведение соревнований по военно-прикладным видам спорта</w:t>
            </w:r>
          </w:p>
        </w:tc>
        <w:tc>
          <w:tcPr>
            <w:tcW w:w="2410" w:type="dxa"/>
          </w:tcPr>
          <w:p w:rsidR="00903A1D" w:rsidRPr="004709FE" w:rsidRDefault="00903A1D" w:rsidP="00903A1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903A1D" w:rsidRDefault="00903A1D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03A1D" w:rsidRDefault="00903A1D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903A1D" w:rsidRPr="004709FE" w:rsidRDefault="00903A1D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Pr="004709FE" w:rsidRDefault="00903A1D" w:rsidP="00903A1D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 - 4классы</w:t>
            </w:r>
          </w:p>
        </w:tc>
        <w:tc>
          <w:tcPr>
            <w:tcW w:w="2410" w:type="dxa"/>
          </w:tcPr>
          <w:p w:rsidR="00903A1D" w:rsidRDefault="00903A1D" w:rsidP="00903A1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</w:t>
            </w:r>
          </w:p>
        </w:tc>
        <w:tc>
          <w:tcPr>
            <w:tcW w:w="2977" w:type="dxa"/>
          </w:tcPr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  <w:p w:rsidR="00903A1D" w:rsidRPr="004709FE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 4х классов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Default="00903A1D" w:rsidP="00903A1D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Юнармейское соревнование «Знай свое оружие» и </w:t>
            </w:r>
            <w:proofErr w:type="gramStart"/>
            <w:r>
              <w:rPr>
                <w:sz w:val="24"/>
                <w:szCs w:val="24"/>
              </w:rPr>
              <w:t>разборка</w:t>
            </w:r>
            <w:proofErr w:type="gramEnd"/>
            <w:r>
              <w:rPr>
                <w:sz w:val="24"/>
                <w:szCs w:val="24"/>
              </w:rPr>
              <w:t xml:space="preserve"> и сборка АК-74</w:t>
            </w:r>
          </w:p>
        </w:tc>
        <w:tc>
          <w:tcPr>
            <w:tcW w:w="2410" w:type="dxa"/>
          </w:tcPr>
          <w:p w:rsidR="00903A1D" w:rsidRDefault="00903A1D" w:rsidP="00903A1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  <w:tc>
          <w:tcPr>
            <w:tcW w:w="2977" w:type="dxa"/>
          </w:tcPr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Юнармии</w:t>
            </w:r>
          </w:p>
          <w:p w:rsidR="00903A1D" w:rsidRPr="004709FE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Default="00903A1D" w:rsidP="00993DD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– 9 классы</w:t>
            </w:r>
          </w:p>
        </w:tc>
        <w:tc>
          <w:tcPr>
            <w:tcW w:w="2410" w:type="dxa"/>
          </w:tcPr>
          <w:p w:rsidR="00903A1D" w:rsidRPr="00903A1D" w:rsidRDefault="00903A1D" w:rsidP="00903A1D">
            <w:pPr>
              <w:jc w:val="center"/>
              <w:rPr>
                <w:rFonts w:ascii="Times New Roman" w:hAnsi="Times New Roman" w:cs="Times New Roman"/>
              </w:rPr>
            </w:pPr>
            <w:r w:rsidRPr="00903A1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  <w:p w:rsidR="00903A1D" w:rsidRPr="004709FE" w:rsidRDefault="00903A1D" w:rsidP="0090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 9х классов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Default="00903A1D" w:rsidP="00993DD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Пионербол – 5е классы</w:t>
            </w:r>
          </w:p>
        </w:tc>
        <w:tc>
          <w:tcPr>
            <w:tcW w:w="2410" w:type="dxa"/>
          </w:tcPr>
          <w:p w:rsidR="00903A1D" w:rsidRPr="00903A1D" w:rsidRDefault="00903A1D" w:rsidP="00903A1D">
            <w:pPr>
              <w:jc w:val="center"/>
              <w:rPr>
                <w:rFonts w:ascii="Times New Roman" w:hAnsi="Times New Roman" w:cs="Times New Roman"/>
              </w:rPr>
            </w:pPr>
            <w:r w:rsidRPr="00903A1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  <w:p w:rsidR="00903A1D" w:rsidRPr="004709FE" w:rsidRDefault="00903A1D" w:rsidP="0090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 5х классов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Default="00903A1D" w:rsidP="00993DD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«Юнармейское многоборье» за кубок директора МБОУ СОШ №2</w:t>
            </w:r>
          </w:p>
        </w:tc>
        <w:tc>
          <w:tcPr>
            <w:tcW w:w="2410" w:type="dxa"/>
          </w:tcPr>
          <w:p w:rsidR="00903A1D" w:rsidRDefault="00903A1D" w:rsidP="00903A1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2977" w:type="dxa"/>
          </w:tcPr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Юнармии</w:t>
            </w:r>
          </w:p>
          <w:p w:rsidR="00903A1D" w:rsidRPr="004709FE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03A1D" w:rsidRPr="004709FE" w:rsidTr="00903A1D">
        <w:tc>
          <w:tcPr>
            <w:tcW w:w="708" w:type="dxa"/>
          </w:tcPr>
          <w:p w:rsidR="00903A1D" w:rsidRPr="00C756C6" w:rsidRDefault="00903A1D" w:rsidP="00903A1D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903A1D" w:rsidRDefault="00903A1D" w:rsidP="00993DD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Юнармейское соревнование «Снайпер» стрельба из пневматического оружия в Музее Боевой Славы.</w:t>
            </w:r>
          </w:p>
        </w:tc>
        <w:tc>
          <w:tcPr>
            <w:tcW w:w="2410" w:type="dxa"/>
          </w:tcPr>
          <w:p w:rsidR="00903A1D" w:rsidRDefault="00903A1D" w:rsidP="00903A1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977" w:type="dxa"/>
          </w:tcPr>
          <w:p w:rsidR="00903A1D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Юнармии</w:t>
            </w:r>
          </w:p>
          <w:p w:rsidR="00903A1D" w:rsidRPr="004709FE" w:rsidRDefault="00903A1D" w:rsidP="00E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</w:tbl>
    <w:p w:rsidR="00903A1D" w:rsidRDefault="00903A1D" w:rsidP="00903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903A1D" w:rsidRDefault="00903A1D" w:rsidP="00903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903A1D" w:rsidRDefault="00903A1D" w:rsidP="00903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903A1D" w:rsidRDefault="00903A1D" w:rsidP="00903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Начальник Юнармии, учитель </w:t>
      </w:r>
    </w:p>
    <w:p w:rsidR="00C756C6" w:rsidRPr="00C756C6" w:rsidRDefault="00903A1D" w:rsidP="00903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ОБЗР и физкультуры: Ибрагимов А.Ю.</w:t>
      </w:r>
    </w:p>
    <w:sectPr w:rsidR="00C756C6" w:rsidRPr="00C756C6" w:rsidSect="0049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32A"/>
    <w:multiLevelType w:val="hybridMultilevel"/>
    <w:tmpl w:val="4B3A5980"/>
    <w:lvl w:ilvl="0" w:tplc="FB826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BA1"/>
    <w:multiLevelType w:val="hybridMultilevel"/>
    <w:tmpl w:val="3D80ACA0"/>
    <w:lvl w:ilvl="0" w:tplc="E12A943E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2964EF"/>
    <w:multiLevelType w:val="hybridMultilevel"/>
    <w:tmpl w:val="F9DE4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664B"/>
    <w:rsid w:val="00034CC8"/>
    <w:rsid w:val="00077DE7"/>
    <w:rsid w:val="000A784F"/>
    <w:rsid w:val="001638FB"/>
    <w:rsid w:val="0019511C"/>
    <w:rsid w:val="00280347"/>
    <w:rsid w:val="00295827"/>
    <w:rsid w:val="002B5BD1"/>
    <w:rsid w:val="00443881"/>
    <w:rsid w:val="004709FE"/>
    <w:rsid w:val="0048056B"/>
    <w:rsid w:val="00496953"/>
    <w:rsid w:val="004F7B78"/>
    <w:rsid w:val="00575EC0"/>
    <w:rsid w:val="00627C7A"/>
    <w:rsid w:val="0074664B"/>
    <w:rsid w:val="007A16E1"/>
    <w:rsid w:val="00850532"/>
    <w:rsid w:val="008A48FC"/>
    <w:rsid w:val="00903A1D"/>
    <w:rsid w:val="00937DEE"/>
    <w:rsid w:val="00993DD0"/>
    <w:rsid w:val="009E09AB"/>
    <w:rsid w:val="00A1546A"/>
    <w:rsid w:val="00A24F38"/>
    <w:rsid w:val="00B47C9F"/>
    <w:rsid w:val="00B75674"/>
    <w:rsid w:val="00C756C6"/>
    <w:rsid w:val="00CB7802"/>
    <w:rsid w:val="00DC17F6"/>
    <w:rsid w:val="00DC3068"/>
    <w:rsid w:val="00DF0FEC"/>
    <w:rsid w:val="00DF2FA7"/>
    <w:rsid w:val="00E9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7466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74664B"/>
    <w:pPr>
      <w:shd w:val="clear" w:color="auto" w:fill="FFFFFF"/>
      <w:spacing w:before="540" w:after="0" w:line="317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7466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664B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7466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64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DF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E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37D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37DEE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93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C756C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756C6"/>
    <w:rPr>
      <w:color w:val="6CA14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пк</cp:lastModifiedBy>
  <cp:revision>18</cp:revision>
  <cp:lastPrinted>2025-01-25T07:40:00Z</cp:lastPrinted>
  <dcterms:created xsi:type="dcterms:W3CDTF">2019-01-21T06:09:00Z</dcterms:created>
  <dcterms:modified xsi:type="dcterms:W3CDTF">2025-01-28T15:12:00Z</dcterms:modified>
</cp:coreProperties>
</file>